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552950" cy="44259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1250" cy="24003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1750" cy="762635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762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注意线性部分化为尾1形式，化尾1的时候别忘上下都要除以</w:t>
      </w:r>
      <w:r>
        <w:drawing>
          <wp:inline distT="0" distB="0" distL="114300" distR="114300">
            <wp:extent cx="3653155" cy="3023870"/>
            <wp:effectExtent l="0" t="0" r="444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9390" cy="5179060"/>
            <wp:effectExtent l="0" t="0" r="381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6350" cy="5273040"/>
            <wp:effectExtent l="0" t="0" r="635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6285" cy="2505710"/>
            <wp:effectExtent l="0" t="0" r="571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经典离散题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1155" cy="4028440"/>
            <wp:effectExtent l="0" t="0" r="4445" b="1016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答案不知道</w:t>
      </w:r>
    </w:p>
    <w:p>
      <w:r>
        <w:drawing>
          <wp:inline distT="0" distB="0" distL="114300" distR="114300">
            <wp:extent cx="5267325" cy="2530475"/>
            <wp:effectExtent l="0" t="0" r="3175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4040" cy="785495"/>
            <wp:effectExtent l="0" t="0" r="10160" b="190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01440" cy="5192395"/>
            <wp:effectExtent l="0" t="0" r="0" b="0"/>
            <wp:docPr id="40" name="图片 40" descr="fdcfe53140d43d293ad02f6f7b522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dcfe53140d43d293ad02f6f7b522d0"/>
                    <pic:cNvPicPr>
                      <a:picLocks noChangeAspect="1"/>
                    </pic:cNvPicPr>
                  </pic:nvPicPr>
                  <pic:blipFill>
                    <a:blip r:embed="rId14"/>
                    <a:srcRect t="17222" b="2410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59280"/>
            <wp:effectExtent l="0" t="0" r="4445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187450"/>
            <wp:effectExtent l="0" t="0" r="5080" b="635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7215" cy="3041015"/>
            <wp:effectExtent l="0" t="0" r="698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19500" cy="4329430"/>
            <wp:effectExtent l="0" t="0" r="0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有二阶振荡环节</w:t>
      </w:r>
      <w:r>
        <w:drawing>
          <wp:inline distT="0" distB="0" distL="114300" distR="114300">
            <wp:extent cx="4381500" cy="39497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1100" cy="1695450"/>
            <wp:effectExtent l="0" t="0" r="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3235"/>
            <wp:effectExtent l="0" t="0" r="9525" b="1206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45685"/>
            <wp:effectExtent l="0" t="0" r="10795" b="571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1630"/>
            <wp:effectExtent l="0" t="0" r="11430" b="127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零输入-通解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零状态-特解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31165"/>
            <wp:effectExtent l="0" t="0" r="11430" b="63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06725"/>
            <wp:effectExtent l="0" t="0" r="635" b="317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143375"/>
            <wp:effectExtent l="0" t="0" r="1905" b="952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63880"/>
            <wp:effectExtent l="0" t="0" r="1905" b="762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38400"/>
            <wp:effectExtent l="0" t="0" r="1905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3350" cy="5187950"/>
            <wp:effectExtent l="0" t="0" r="6350" b="635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1050" cy="5378450"/>
            <wp:effectExtent l="0" t="0" r="6350" b="635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21430"/>
            <wp:effectExtent l="0" t="0" r="9525" b="127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50240"/>
            <wp:effectExtent l="0" t="0" r="8890" b="1016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78585"/>
            <wp:effectExtent l="0" t="0" r="12065" b="571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698500"/>
            <wp:effectExtent l="0" t="0" r="10160" b="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55340" cy="2394585"/>
            <wp:effectExtent l="0" t="0" r="1016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73020"/>
            <wp:effectExtent l="0" t="0" r="0" b="508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29485"/>
            <wp:effectExtent l="0" t="0" r="1270" b="571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EyNjIzYjVhMzA3OWRmZjRhNmYyZDVkODRkZGUzMDkifQ=="/>
  </w:docVars>
  <w:rsids>
    <w:rsidRoot w:val="00000000"/>
    <w:rsid w:val="001E1773"/>
    <w:rsid w:val="01021300"/>
    <w:rsid w:val="017C4230"/>
    <w:rsid w:val="032F71D8"/>
    <w:rsid w:val="03386A28"/>
    <w:rsid w:val="03DF10A6"/>
    <w:rsid w:val="043852AA"/>
    <w:rsid w:val="04506729"/>
    <w:rsid w:val="046C1066"/>
    <w:rsid w:val="04B63192"/>
    <w:rsid w:val="05070E5C"/>
    <w:rsid w:val="056547CF"/>
    <w:rsid w:val="06430E8C"/>
    <w:rsid w:val="068A00AD"/>
    <w:rsid w:val="06BB61F8"/>
    <w:rsid w:val="0766388C"/>
    <w:rsid w:val="07BA3C3F"/>
    <w:rsid w:val="086F1B5C"/>
    <w:rsid w:val="09D3521A"/>
    <w:rsid w:val="0A2C73A8"/>
    <w:rsid w:val="0A42158B"/>
    <w:rsid w:val="0AA04597"/>
    <w:rsid w:val="0AA34C6D"/>
    <w:rsid w:val="0BB96888"/>
    <w:rsid w:val="0BD0063E"/>
    <w:rsid w:val="0BF8413F"/>
    <w:rsid w:val="0C603838"/>
    <w:rsid w:val="0C8D5688"/>
    <w:rsid w:val="0D026A41"/>
    <w:rsid w:val="0DB779A9"/>
    <w:rsid w:val="0E245FC1"/>
    <w:rsid w:val="0E6605AE"/>
    <w:rsid w:val="0E7106D6"/>
    <w:rsid w:val="0E901AE2"/>
    <w:rsid w:val="0EBD50A1"/>
    <w:rsid w:val="0FFB4CBD"/>
    <w:rsid w:val="100A20D5"/>
    <w:rsid w:val="10520FE1"/>
    <w:rsid w:val="1054606E"/>
    <w:rsid w:val="10B73120"/>
    <w:rsid w:val="10C342F9"/>
    <w:rsid w:val="11247FE9"/>
    <w:rsid w:val="11C13BB7"/>
    <w:rsid w:val="11E867F2"/>
    <w:rsid w:val="1243064B"/>
    <w:rsid w:val="12D15672"/>
    <w:rsid w:val="12DE690A"/>
    <w:rsid w:val="12E33273"/>
    <w:rsid w:val="12E4284D"/>
    <w:rsid w:val="141565C9"/>
    <w:rsid w:val="16003E47"/>
    <w:rsid w:val="16377F53"/>
    <w:rsid w:val="16595F00"/>
    <w:rsid w:val="18286F15"/>
    <w:rsid w:val="18642C75"/>
    <w:rsid w:val="18BE6076"/>
    <w:rsid w:val="190B7E1E"/>
    <w:rsid w:val="1A094A7A"/>
    <w:rsid w:val="1A6C41E5"/>
    <w:rsid w:val="1AD9235C"/>
    <w:rsid w:val="1AE3642F"/>
    <w:rsid w:val="1AF74610"/>
    <w:rsid w:val="1B8F74AA"/>
    <w:rsid w:val="1CA45CEF"/>
    <w:rsid w:val="1D10026F"/>
    <w:rsid w:val="1D93782C"/>
    <w:rsid w:val="1D94751E"/>
    <w:rsid w:val="1E273C65"/>
    <w:rsid w:val="1E526AAC"/>
    <w:rsid w:val="1F9738A9"/>
    <w:rsid w:val="1FDD7DEE"/>
    <w:rsid w:val="207924E6"/>
    <w:rsid w:val="211457F0"/>
    <w:rsid w:val="215313DE"/>
    <w:rsid w:val="22087946"/>
    <w:rsid w:val="220A1F61"/>
    <w:rsid w:val="22297C26"/>
    <w:rsid w:val="22EA2511"/>
    <w:rsid w:val="239D11D1"/>
    <w:rsid w:val="23D602D8"/>
    <w:rsid w:val="23EE74D5"/>
    <w:rsid w:val="23F55000"/>
    <w:rsid w:val="24172B97"/>
    <w:rsid w:val="25223FB7"/>
    <w:rsid w:val="25546B38"/>
    <w:rsid w:val="25585501"/>
    <w:rsid w:val="25AA224A"/>
    <w:rsid w:val="28F64CFD"/>
    <w:rsid w:val="29537366"/>
    <w:rsid w:val="29B163B6"/>
    <w:rsid w:val="29F742D7"/>
    <w:rsid w:val="2B0E7B15"/>
    <w:rsid w:val="2B3B711C"/>
    <w:rsid w:val="2BAB4F79"/>
    <w:rsid w:val="2D0A5217"/>
    <w:rsid w:val="2D0C3316"/>
    <w:rsid w:val="2D1A0007"/>
    <w:rsid w:val="2E0F0C86"/>
    <w:rsid w:val="2E166A32"/>
    <w:rsid w:val="2E730671"/>
    <w:rsid w:val="2F846792"/>
    <w:rsid w:val="30782F65"/>
    <w:rsid w:val="308E6C63"/>
    <w:rsid w:val="30997CC8"/>
    <w:rsid w:val="31852BDB"/>
    <w:rsid w:val="320A4F34"/>
    <w:rsid w:val="330656BF"/>
    <w:rsid w:val="337F53FE"/>
    <w:rsid w:val="342871FB"/>
    <w:rsid w:val="343D123F"/>
    <w:rsid w:val="35217A16"/>
    <w:rsid w:val="363F1B60"/>
    <w:rsid w:val="36982219"/>
    <w:rsid w:val="36DA7838"/>
    <w:rsid w:val="36DE135D"/>
    <w:rsid w:val="37193CA6"/>
    <w:rsid w:val="37AB70AA"/>
    <w:rsid w:val="37AE6BE0"/>
    <w:rsid w:val="37BE0D12"/>
    <w:rsid w:val="38BF72FF"/>
    <w:rsid w:val="393A00BE"/>
    <w:rsid w:val="39CE1AF2"/>
    <w:rsid w:val="3A9C6964"/>
    <w:rsid w:val="3ABE2CBC"/>
    <w:rsid w:val="3B0F47B1"/>
    <w:rsid w:val="3C622557"/>
    <w:rsid w:val="3D2C743E"/>
    <w:rsid w:val="3D852912"/>
    <w:rsid w:val="3E407085"/>
    <w:rsid w:val="3EC3033B"/>
    <w:rsid w:val="3FEF05DE"/>
    <w:rsid w:val="40496626"/>
    <w:rsid w:val="404D4605"/>
    <w:rsid w:val="405C4613"/>
    <w:rsid w:val="408841C1"/>
    <w:rsid w:val="40B14D53"/>
    <w:rsid w:val="40C53B0D"/>
    <w:rsid w:val="41C17300"/>
    <w:rsid w:val="42165DE4"/>
    <w:rsid w:val="422A423D"/>
    <w:rsid w:val="431375A8"/>
    <w:rsid w:val="43365603"/>
    <w:rsid w:val="437614F2"/>
    <w:rsid w:val="454617F9"/>
    <w:rsid w:val="45AF3CA8"/>
    <w:rsid w:val="48480E96"/>
    <w:rsid w:val="48E478DB"/>
    <w:rsid w:val="48EC38A4"/>
    <w:rsid w:val="49921CDA"/>
    <w:rsid w:val="49CC4F0C"/>
    <w:rsid w:val="4A220639"/>
    <w:rsid w:val="4B2D52EA"/>
    <w:rsid w:val="4C4568FF"/>
    <w:rsid w:val="4E480310"/>
    <w:rsid w:val="4F377488"/>
    <w:rsid w:val="504F7FCA"/>
    <w:rsid w:val="51325304"/>
    <w:rsid w:val="51431C55"/>
    <w:rsid w:val="51F30D55"/>
    <w:rsid w:val="51F91E48"/>
    <w:rsid w:val="52271BD7"/>
    <w:rsid w:val="52BD507E"/>
    <w:rsid w:val="538E76FB"/>
    <w:rsid w:val="54D7777D"/>
    <w:rsid w:val="5546715B"/>
    <w:rsid w:val="554B4FDC"/>
    <w:rsid w:val="556C6E77"/>
    <w:rsid w:val="56097F72"/>
    <w:rsid w:val="566A7B2D"/>
    <w:rsid w:val="56825435"/>
    <w:rsid w:val="574B1EB1"/>
    <w:rsid w:val="57DD1C7C"/>
    <w:rsid w:val="5874547F"/>
    <w:rsid w:val="59F167D7"/>
    <w:rsid w:val="5AA622FB"/>
    <w:rsid w:val="5AD82008"/>
    <w:rsid w:val="5B1F0EB5"/>
    <w:rsid w:val="5B433D19"/>
    <w:rsid w:val="5B57382B"/>
    <w:rsid w:val="5B7B3EFF"/>
    <w:rsid w:val="5B8329C5"/>
    <w:rsid w:val="5DA572FE"/>
    <w:rsid w:val="5DC251F4"/>
    <w:rsid w:val="5DE7503D"/>
    <w:rsid w:val="5DF82643"/>
    <w:rsid w:val="5E9746C1"/>
    <w:rsid w:val="5EB97782"/>
    <w:rsid w:val="5EE6262D"/>
    <w:rsid w:val="5EF70CF8"/>
    <w:rsid w:val="5F5C6189"/>
    <w:rsid w:val="5F9A3FAE"/>
    <w:rsid w:val="5FD27A20"/>
    <w:rsid w:val="60FF1C7D"/>
    <w:rsid w:val="611D4E15"/>
    <w:rsid w:val="61834FBD"/>
    <w:rsid w:val="621E22D1"/>
    <w:rsid w:val="62651AE4"/>
    <w:rsid w:val="62832C93"/>
    <w:rsid w:val="6293262F"/>
    <w:rsid w:val="62EA6F47"/>
    <w:rsid w:val="634D3840"/>
    <w:rsid w:val="650E533A"/>
    <w:rsid w:val="651C45F1"/>
    <w:rsid w:val="65461F67"/>
    <w:rsid w:val="666A1339"/>
    <w:rsid w:val="6689350A"/>
    <w:rsid w:val="669E1483"/>
    <w:rsid w:val="66E64048"/>
    <w:rsid w:val="671B6263"/>
    <w:rsid w:val="684A47E6"/>
    <w:rsid w:val="698114C5"/>
    <w:rsid w:val="6BEB2FBA"/>
    <w:rsid w:val="6BFD712A"/>
    <w:rsid w:val="6C786510"/>
    <w:rsid w:val="6DEE4AAF"/>
    <w:rsid w:val="6E1B204C"/>
    <w:rsid w:val="6F907FC2"/>
    <w:rsid w:val="70E41669"/>
    <w:rsid w:val="71BC2578"/>
    <w:rsid w:val="72573E7B"/>
    <w:rsid w:val="725A2EFD"/>
    <w:rsid w:val="734F5908"/>
    <w:rsid w:val="7356293E"/>
    <w:rsid w:val="741324E3"/>
    <w:rsid w:val="7454468A"/>
    <w:rsid w:val="745D02D0"/>
    <w:rsid w:val="74610C3C"/>
    <w:rsid w:val="74CC585C"/>
    <w:rsid w:val="753A1945"/>
    <w:rsid w:val="75525218"/>
    <w:rsid w:val="75F57E3E"/>
    <w:rsid w:val="7651263D"/>
    <w:rsid w:val="771E27EF"/>
    <w:rsid w:val="77260880"/>
    <w:rsid w:val="779C2C9B"/>
    <w:rsid w:val="783707B8"/>
    <w:rsid w:val="7864434F"/>
    <w:rsid w:val="78811057"/>
    <w:rsid w:val="790E55A1"/>
    <w:rsid w:val="792341BE"/>
    <w:rsid w:val="797030CC"/>
    <w:rsid w:val="79843E31"/>
    <w:rsid w:val="79A85C2E"/>
    <w:rsid w:val="79D564DD"/>
    <w:rsid w:val="7A6A45A4"/>
    <w:rsid w:val="7A770FD3"/>
    <w:rsid w:val="7AFF7584"/>
    <w:rsid w:val="7C167AAE"/>
    <w:rsid w:val="7CA579E7"/>
    <w:rsid w:val="7CE16DC7"/>
    <w:rsid w:val="7D537E5E"/>
    <w:rsid w:val="7DA221B3"/>
    <w:rsid w:val="7DAF3C7B"/>
    <w:rsid w:val="7DB51AC4"/>
    <w:rsid w:val="7E6263A9"/>
    <w:rsid w:val="7E7C3782"/>
    <w:rsid w:val="7E857820"/>
    <w:rsid w:val="7F9F76E9"/>
    <w:rsid w:val="7FF7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56</Words>
  <Characters>56</Characters>
  <Lines>0</Lines>
  <Paragraphs>0</Paragraphs>
  <TotalTime>31</TotalTime>
  <ScaleCrop>false</ScaleCrop>
  <LinksUpToDate>false</LinksUpToDate>
  <CharactersWithSpaces>58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2024-03-21T07:19:00Z</dcterms:created>
  <dc:creator>86135</dc:creator>
  <cp:lastModifiedBy>credit</cp:lastModifiedBy>
  <dcterms:modified xsi:type="dcterms:W3CDTF">2024-06-26T01:34:00Z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DF9B76282567445DA9FFA5637BF05E66_12</vt:lpwstr>
  </property>
</Properties>
</file>